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12851263" wp14:paraId="730741CB" wp14:textId="027C3C4E">
      <w:pPr>
        <w:pStyle w:val="Heading3"/>
        <w:spacing w:before="246" w:beforeAutospacing="off" w:after="246" w:afterAutospacing="off" w:line="300" w:lineRule="auto"/>
      </w:pPr>
      <w:r w:rsidRPr="12851263" w:rsidR="078F2BC4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4"/>
          <w:szCs w:val="24"/>
          <w:lang w:val="en-US"/>
        </w:rPr>
        <w:t>Option 1</w:t>
      </w:r>
    </w:p>
    <w:p xmlns:wp14="http://schemas.microsoft.com/office/word/2010/wordml" w:rsidP="12851263" wp14:paraId="04F54B74" wp14:textId="74DBF2F6">
      <w:pPr>
        <w:spacing w:before="210" w:beforeAutospacing="off" w:after="210" w:afterAutospacing="off" w:line="300" w:lineRule="auto"/>
      </w:pPr>
      <w:r w:rsidRPr="12851263" w:rsidR="078F2BC4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US"/>
        </w:rPr>
        <w:t>This February, I'm taking on #SurFebruary 🌊</w:t>
      </w:r>
    </w:p>
    <w:p xmlns:wp14="http://schemas.microsoft.com/office/word/2010/wordml" w:rsidP="12851263" wp14:paraId="1F43671F" wp14:textId="17A2A809">
      <w:pPr>
        <w:pStyle w:val="Normal"/>
        <w:suppressLineNumbers w:val="0"/>
        <w:bidi w:val="0"/>
        <w:spacing w:before="210" w:beforeAutospacing="off" w:after="210" w:afterAutospacing="off" w:line="300" w:lineRule="auto"/>
        <w:ind w:left="0" w:right="0"/>
        <w:jc w:val="left"/>
      </w:pPr>
      <w:r w:rsidRPr="12851263" w:rsidR="078F2BC4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US"/>
        </w:rPr>
        <w:t>I'll</w:t>
      </w:r>
      <w:r w:rsidRPr="12851263" w:rsidR="078F2BC4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US"/>
        </w:rPr>
        <w:t xml:space="preserve"> be getting in the water every day to raise funds for life-saving cancer research at Chris O'Brien Lifehouse.</w:t>
      </w:r>
    </w:p>
    <w:p xmlns:wp14="http://schemas.microsoft.com/office/word/2010/wordml" w:rsidP="12851263" wp14:paraId="4950CD1D" wp14:textId="51EE005D">
      <w:pPr>
        <w:spacing w:before="210" w:beforeAutospacing="off" w:after="210" w:afterAutospacing="off" w:line="300" w:lineRule="auto"/>
      </w:pPr>
      <w:r w:rsidRPr="12851263" w:rsidR="078F2BC4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US"/>
        </w:rPr>
        <w:t>Cancer impacts far too many families, and together we can make a difference.</w:t>
      </w:r>
    </w:p>
    <w:p xmlns:wp14="http://schemas.microsoft.com/office/word/2010/wordml" w:rsidP="12851263" wp14:paraId="3DB1BA5E" wp14:textId="656A2D1A">
      <w:pPr>
        <w:spacing w:before="210" w:beforeAutospacing="off" w:after="210" w:afterAutospacing="off" w:line="300" w:lineRule="auto"/>
      </w:pPr>
      <w:r w:rsidRPr="12851263" w:rsidR="078F2BC4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US"/>
        </w:rPr>
        <w:t>If you're able, please support my fundraising journey 💙</w:t>
      </w:r>
    </w:p>
    <w:p xmlns:wp14="http://schemas.microsoft.com/office/word/2010/wordml" w:rsidP="12851263" wp14:paraId="3F2F8466" wp14:textId="211547CD">
      <w:pPr>
        <w:spacing w:before="210" w:beforeAutospacing="off" w:after="210" w:afterAutospacing="off" w:line="300" w:lineRule="auto"/>
      </w:pPr>
      <w:r w:rsidRPr="12851263" w:rsidR="078F2BC4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US"/>
        </w:rPr>
        <w:t>🔗 [Link]</w:t>
      </w:r>
    </w:p>
    <w:p xmlns:wp14="http://schemas.microsoft.com/office/word/2010/wordml" w:rsidP="12851263" wp14:paraId="1EF5D110" wp14:textId="288D4641">
      <w:pPr>
        <w:spacing w:before="210" w:beforeAutospacing="off" w:after="210" w:afterAutospacing="off" w:line="300" w:lineRule="auto"/>
      </w:pPr>
      <w:r w:rsidRPr="12851263" w:rsidR="078F2BC4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US"/>
        </w:rPr>
        <w:t>#SurFebruary #ChrisOBrienLifehouse #FundraisingForResearch</w:t>
      </w:r>
    </w:p>
    <w:p xmlns:wp14="http://schemas.microsoft.com/office/word/2010/wordml" w:rsidP="12851263" wp14:paraId="5B7D6E32" wp14:textId="3ED5E701">
      <w:pPr>
        <w:spacing w:before="0" w:beforeAutospacing="off" w:after="0" w:afterAutospacing="off" w:line="300" w:lineRule="auto"/>
      </w:pPr>
    </w:p>
    <w:p xmlns:wp14="http://schemas.microsoft.com/office/word/2010/wordml" w:rsidP="12851263" wp14:paraId="71BDDDC2" wp14:textId="72C9A9F2">
      <w:pPr>
        <w:pStyle w:val="Heading3"/>
        <w:spacing w:before="246" w:beforeAutospacing="off" w:after="246" w:afterAutospacing="off" w:line="300" w:lineRule="auto"/>
      </w:pPr>
      <w:r w:rsidRPr="12851263" w:rsidR="078F2BC4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4"/>
          <w:szCs w:val="24"/>
          <w:lang w:val="en-US"/>
        </w:rPr>
        <w:t>Option 2</w:t>
      </w:r>
    </w:p>
    <w:p xmlns:wp14="http://schemas.microsoft.com/office/word/2010/wordml" w:rsidP="12851263" wp14:paraId="03C4A9CF" wp14:textId="3455E044">
      <w:pPr>
        <w:spacing w:before="210" w:beforeAutospacing="off" w:after="210" w:afterAutospacing="off" w:line="300" w:lineRule="auto"/>
      </w:pPr>
      <w:r w:rsidRPr="12851263" w:rsidR="078F2BC4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US"/>
        </w:rPr>
        <w:t>One month. Countless waves. One important cause.</w:t>
      </w:r>
    </w:p>
    <w:p xmlns:wp14="http://schemas.microsoft.com/office/word/2010/wordml" w:rsidP="12851263" wp14:paraId="36354529" wp14:textId="487BDF03">
      <w:pPr>
        <w:spacing w:before="210" w:beforeAutospacing="off" w:after="210" w:afterAutospacing="off" w:line="300" w:lineRule="auto"/>
      </w:pPr>
      <w:r w:rsidRPr="12851263" w:rsidR="078F2BC4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US"/>
        </w:rPr>
        <w:t>I'm taking part in SurFebruary and raising funds to support cancer research at Chris O'Brien Lifehouse.</w:t>
      </w:r>
    </w:p>
    <w:p xmlns:wp14="http://schemas.microsoft.com/office/word/2010/wordml" w:rsidP="12851263" wp14:paraId="79370A49" wp14:textId="710823C5">
      <w:pPr>
        <w:spacing w:before="210" w:beforeAutospacing="off" w:after="210" w:afterAutospacing="off" w:line="300" w:lineRule="auto"/>
      </w:pPr>
      <w:r w:rsidRPr="12851263" w:rsidR="078F2BC4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US"/>
        </w:rPr>
        <w:t>Every donation helps fund the breakthroughs that give patients more time and more hope.</w:t>
      </w:r>
    </w:p>
    <w:p xmlns:wp14="http://schemas.microsoft.com/office/word/2010/wordml" w:rsidP="12851263" wp14:paraId="5EB0A80B" wp14:textId="2B31C68E">
      <w:pPr>
        <w:spacing w:before="210" w:beforeAutospacing="off" w:after="210" w:afterAutospacing="off" w:line="300" w:lineRule="auto"/>
      </w:pPr>
      <w:r w:rsidRPr="12851263" w:rsidR="078F2BC4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US"/>
        </w:rPr>
        <w:t>Please support me if you can.</w:t>
      </w:r>
    </w:p>
    <w:p xmlns:wp14="http://schemas.microsoft.com/office/word/2010/wordml" w:rsidP="12851263" wp14:paraId="7DB40B10" wp14:textId="2D37B659">
      <w:pPr>
        <w:spacing w:before="210" w:beforeAutospacing="off" w:after="210" w:afterAutospacing="off" w:line="300" w:lineRule="auto"/>
      </w:pPr>
      <w:r w:rsidRPr="12851263" w:rsidR="078F2BC4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US"/>
        </w:rPr>
        <w:t>🔗 [Link]</w:t>
      </w:r>
    </w:p>
    <w:p xmlns:wp14="http://schemas.microsoft.com/office/word/2010/wordml" wp14:paraId="2C078E63" wp14:textId="192D29D6"/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EB5D393"/>
    <w:rsid w:val="078F2BC4"/>
    <w:rsid w:val="12851263"/>
    <w:rsid w:val="17D70AF7"/>
    <w:rsid w:val="1EB5D3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82A92C"/>
  <w15:chartTrackingRefBased/>
  <w15:docId w15:val="{DE4CEBDC-7430-456F-B427-477A41BD460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ing3">
    <w:uiPriority w:val="9"/>
    <w:name w:val="heading 3"/>
    <w:basedOn w:val="Normal"/>
    <w:next w:val="Normal"/>
    <w:unhideWhenUsed/>
    <w:qFormat/>
    <w:rsid w:val="12851263"/>
    <w:rPr>
      <w:rFonts w:eastAsia="" w:cs="" w:eastAsiaTheme="majorEastAsia" w:cstheme="majorBidi"/>
      <w:color w:val="0F4761" w:themeColor="accent1" w:themeTint="FF" w:themeShade="BF"/>
      <w:sz w:val="28"/>
      <w:szCs w:val="28"/>
    </w:rPr>
    <w:pPr>
      <w:keepNext w:val="1"/>
      <w:keepLines w:val="1"/>
      <w:spacing w:before="160" w:after="80"/>
      <w:outlineLvl w:val="2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3.xml" Id="rId8" /><Relationship Type="http://schemas.openxmlformats.org/officeDocument/2006/relationships/webSettings" Target="webSettings.xml" Id="rId3" /><Relationship Type="http://schemas.openxmlformats.org/officeDocument/2006/relationships/customXml" Target="../customXml/item2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customXml" Target="../customXml/item1.xml" Id="rId6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7F1137B12D56A4AA0D1E1F0D54A54C5" ma:contentTypeVersion="22" ma:contentTypeDescription="Create a new document." ma:contentTypeScope="" ma:versionID="09d1f60531514f57bb100cf93842f475">
  <xsd:schema xmlns:xsd="http://www.w3.org/2001/XMLSchema" xmlns:xs="http://www.w3.org/2001/XMLSchema" xmlns:p="http://schemas.microsoft.com/office/2006/metadata/properties" xmlns:ns2="28908526-a347-4b44-886b-de2738a6565c" xmlns:ns3="0188d2a0-df85-42ee-bb84-281f9b39df98" targetNamespace="http://schemas.microsoft.com/office/2006/metadata/properties" ma:root="true" ma:fieldsID="689d26e5819df48e6dec6e7ee4aa3ef5" ns2:_="" ns3:_="">
    <xsd:import namespace="28908526-a347-4b44-886b-de2738a6565c"/>
    <xsd:import namespace="0188d2a0-df85-42ee-bb84-281f9b39df9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3:SharedWithUsers" minOccurs="0"/>
                <xsd:element ref="ns3:SharedWithDetails" minOccurs="0"/>
                <xsd:element ref="ns2:date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ConsentReceived" minOccurs="0"/>
                <xsd:element ref="ns2:MediaServiceBillingMetadata" minOccurs="0"/>
                <xsd:element ref="ns2:Dateand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908526-a347-4b44-886b-de2738a656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date" ma:index="21" nillable="true" ma:displayName="date" ma:format="DateTime" ma:internalName="date">
      <xsd:simpleType>
        <xsd:restriction base="dms:DateTime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50a44673-ff56-4d34-8d7c-12e83e6c2f5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ConsentReceived" ma:index="27" nillable="true" ma:displayName="Consent Received" ma:description="Patient: Linda Michelle Amos&#10;Senior Radiation Therapist: Paul Aston&#10;Radiation Therapist: Taylor Curtis&#10;&#10;" ma:format="Dropdown" ma:internalName="ConsentReceived">
      <xsd:simpleType>
        <xsd:restriction base="dms:Text">
          <xsd:maxLength value="255"/>
        </xsd:restriction>
      </xsd:simple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  <xsd:element name="Dateandtime" ma:index="29" nillable="true" ma:displayName="Date and time " ma:format="DateTime" ma:internalName="Dateandtim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188d2a0-df85-42ee-bb84-281f9b39df98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0b54fff4-2dc6-40e8-b20a-3a7ecd7f0b3d}" ma:internalName="TaxCatchAll" ma:showField="CatchAllData" ma:web="0188d2a0-df85-42ee-bb84-281f9b39df9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andtime xmlns="28908526-a347-4b44-886b-de2738a6565c" xsi:nil="true"/>
    <date xmlns="28908526-a347-4b44-886b-de2738a6565c" xsi:nil="true"/>
    <ConsentReceived xmlns="28908526-a347-4b44-886b-de2738a6565c" xsi:nil="true"/>
    <lcf76f155ced4ddcb4097134ff3c332f xmlns="28908526-a347-4b44-886b-de2738a6565c">
      <Terms xmlns="http://schemas.microsoft.com/office/infopath/2007/PartnerControls"/>
    </lcf76f155ced4ddcb4097134ff3c332f>
    <TaxCatchAll xmlns="0188d2a0-df85-42ee-bb84-281f9b39df98" xsi:nil="true"/>
  </documentManagement>
</p:properties>
</file>

<file path=customXml/itemProps1.xml><?xml version="1.0" encoding="utf-8"?>
<ds:datastoreItem xmlns:ds="http://schemas.openxmlformats.org/officeDocument/2006/customXml" ds:itemID="{D7423E63-2AF7-4220-97E4-03E8DD19BCB8}"/>
</file>

<file path=customXml/itemProps2.xml><?xml version="1.0" encoding="utf-8"?>
<ds:datastoreItem xmlns:ds="http://schemas.openxmlformats.org/officeDocument/2006/customXml" ds:itemID="{341E0DF1-9D99-47B8-9B23-C19950C9191C}"/>
</file>

<file path=customXml/itemProps3.xml><?xml version="1.0" encoding="utf-8"?>
<ds:datastoreItem xmlns:ds="http://schemas.openxmlformats.org/officeDocument/2006/customXml" ds:itemID="{DFB22EF4-8508-4BFC-910F-6B1141C8D390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Sophie Drummond</dc:creator>
  <keywords/>
  <dc:description/>
  <lastModifiedBy>Sophie Drummond</lastModifiedBy>
  <dcterms:created xsi:type="dcterms:W3CDTF">2026-10-23T03:27:21.0000000Z</dcterms:created>
  <dcterms:modified xsi:type="dcterms:W3CDTF">2026-10-23T03:28:50.1960710Z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0x010100B7F1137B12D56A4AA0D1E1F0D54A54C5</vt:lpwstr>
  </property>
  <property fmtid="{D5CDD505-2E9C-101B-9397-08002B2CF9AE}" pid="3" name="MediaServiceImageTags">
    <vt:lpwstr/>
  </property>
</Properties>
</file>